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F38EA" w14:textId="77777777" w:rsidR="007D353F" w:rsidRPr="00521D25" w:rsidRDefault="00394622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21D25">
        <w:rPr>
          <w:rFonts w:ascii="Cambria" w:hAnsi="Cambria"/>
          <w:b/>
          <w:bCs/>
          <w:sz w:val="21"/>
          <w:szCs w:val="21"/>
        </w:rPr>
        <w:t>Załącznik nr 5 do SWZ</w:t>
      </w:r>
    </w:p>
    <w:p w14:paraId="55D74BFD" w14:textId="77777777" w:rsidR="007D353F" w:rsidRPr="00521D25" w:rsidRDefault="00394622">
      <w:pPr>
        <w:spacing w:before="120" w:after="1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21D25">
        <w:rPr>
          <w:rFonts w:ascii="Cambria" w:hAnsi="Cambria"/>
          <w:b/>
          <w:bCs/>
          <w:sz w:val="21"/>
          <w:szCs w:val="21"/>
        </w:rPr>
        <w:t xml:space="preserve">WYKAZ OSÓB </w:t>
      </w:r>
    </w:p>
    <w:p w14:paraId="3F8B00CD" w14:textId="00AB383E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 xml:space="preserve">W związku ze złożeniem oferty w postępowaniu o udzielenie zamówienia publicznego pn. </w:t>
      </w:r>
      <w:r w:rsidRPr="004F6B19">
        <w:rPr>
          <w:rFonts w:ascii="Cambria" w:hAnsi="Cambria"/>
          <w:b/>
          <w:i/>
          <w:sz w:val="21"/>
          <w:szCs w:val="21"/>
        </w:rPr>
        <w:t>„</w:t>
      </w:r>
      <w:r w:rsidR="00BE364F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2373C3">
        <w:rPr>
          <w:rFonts w:ascii="Cambria" w:hAnsi="Cambria"/>
          <w:b/>
          <w:bCs/>
          <w:i/>
          <w:sz w:val="21"/>
          <w:szCs w:val="21"/>
        </w:rPr>
        <w:t>3</w:t>
      </w:r>
      <w:r w:rsidR="00BE364F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BE364F" w:rsidRPr="005C4809">
        <w:rPr>
          <w:rFonts w:ascii="Cambria" w:hAnsi="Cambria"/>
          <w:b/>
          <w:bCs/>
          <w:sz w:val="21"/>
          <w:szCs w:val="21"/>
        </w:rPr>
        <w:t>,</w:t>
      </w:r>
    </w:p>
    <w:p w14:paraId="52AA94C9" w14:textId="3DC4721D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ja niżej podpisany: __________________________________________________________________________________________________________________________________________________________</w:t>
      </w:r>
      <w:r w:rsidR="00521D25">
        <w:rPr>
          <w:rFonts w:ascii="Cambria" w:hAnsi="Cambria"/>
          <w:sz w:val="21"/>
          <w:szCs w:val="21"/>
        </w:rPr>
        <w:t xml:space="preserve"> .</w:t>
      </w:r>
    </w:p>
    <w:p w14:paraId="751AB477" w14:textId="70F837DA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</w:t>
      </w:r>
      <w:r w:rsidR="00521D25">
        <w:rPr>
          <w:rFonts w:ascii="Cambria" w:hAnsi="Cambria"/>
          <w:sz w:val="21"/>
          <w:szCs w:val="21"/>
        </w:rPr>
        <w:t xml:space="preserve"> .</w:t>
      </w:r>
    </w:p>
    <w:p w14:paraId="1C8A2415" w14:textId="77777777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oświadczam, że oświadczam/oświadczamy, że Wykonawca do realizacji zamówienia skieruje następujące osoby:</w:t>
      </w:r>
    </w:p>
    <w:tbl>
      <w:tblPr>
        <w:tblStyle w:val="TableNormal"/>
        <w:tblW w:w="137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98"/>
        <w:gridCol w:w="5499"/>
        <w:gridCol w:w="1701"/>
      </w:tblGrid>
      <w:tr w:rsidR="007D353F" w:rsidRPr="00521D25" w14:paraId="3038407E" w14:textId="77777777">
        <w:trPr>
          <w:trHeight w:val="21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EE00" w14:textId="77777777" w:rsidR="007D353F" w:rsidRPr="00521D25" w:rsidRDefault="00394622" w:rsidP="004F6B19">
            <w:pPr>
              <w:jc w:val="center"/>
            </w:pPr>
            <w:r w:rsidRPr="00521D25">
              <w:rPr>
                <w:rFonts w:ascii="Cambria" w:hAnsi="Cambria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74EF" w14:textId="77777777" w:rsidR="007D353F" w:rsidRPr="00521D25" w:rsidRDefault="00394622" w:rsidP="004F6B19">
            <w:pPr>
              <w:jc w:val="both"/>
              <w:rPr>
                <w:rFonts w:ascii="Cambria" w:eastAsia="Cambria" w:hAnsi="Cambria" w:cs="Cambria"/>
              </w:rPr>
            </w:pPr>
            <w:r w:rsidRPr="00521D25">
              <w:rPr>
                <w:rFonts w:ascii="Cambria" w:hAnsi="Cambria"/>
                <w:b/>
                <w:bCs/>
              </w:rPr>
              <w:t>Funkcja/ Osoba</w:t>
            </w:r>
            <w:r w:rsidRPr="00521D25">
              <w:rPr>
                <w:rFonts w:ascii="Cambria" w:hAnsi="Cambria"/>
              </w:rPr>
              <w:t xml:space="preserve"> </w:t>
            </w:r>
          </w:p>
          <w:p w14:paraId="1CD39CEA" w14:textId="77777777" w:rsidR="007D353F" w:rsidRPr="00521D25" w:rsidRDefault="00394622" w:rsidP="004F6B19">
            <w:r w:rsidRPr="00521D25">
              <w:rPr>
                <w:rFonts w:ascii="Cambria" w:hAnsi="Cambria"/>
              </w:rPr>
              <w:t>(imię i nazwisko)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D11D" w14:textId="114BC7C3" w:rsidR="004F6B19" w:rsidRDefault="00394622" w:rsidP="004F6B19">
            <w:pPr>
              <w:jc w:val="center"/>
              <w:rPr>
                <w:rFonts w:ascii="Cambria" w:hAnsi="Cambria"/>
              </w:rPr>
            </w:pPr>
            <w:r w:rsidRPr="00521D25">
              <w:rPr>
                <w:rFonts w:ascii="Cambria" w:hAnsi="Cambria"/>
                <w:b/>
                <w:bCs/>
              </w:rPr>
              <w:t>Posiadane uprawnienia budowlane</w:t>
            </w:r>
            <w:r w:rsidRPr="00521D25">
              <w:rPr>
                <w:rFonts w:ascii="Cambria" w:hAnsi="Cambria"/>
              </w:rPr>
              <w:t xml:space="preserve"> </w:t>
            </w:r>
          </w:p>
          <w:p w14:paraId="2242A233" w14:textId="77777777" w:rsidR="004F6B19" w:rsidRPr="004F6B19" w:rsidRDefault="00394622" w:rsidP="004F6B19">
            <w:pPr>
              <w:jc w:val="center"/>
              <w:rPr>
                <w:rFonts w:ascii="Cambria" w:hAnsi="Cambria"/>
              </w:rPr>
            </w:pPr>
            <w:r w:rsidRPr="00521D25">
              <w:rPr>
                <w:rFonts w:ascii="Cambria" w:hAnsi="Cambria"/>
              </w:rPr>
              <w:t xml:space="preserve"> </w:t>
            </w:r>
            <w:r w:rsidR="004F6B19" w:rsidRPr="004F6B19">
              <w:rPr>
                <w:rFonts w:ascii="Cambria" w:hAnsi="Cambria"/>
              </w:rPr>
              <w:t>– rodzaj, specjalność oraz zakres</w:t>
            </w:r>
          </w:p>
          <w:p w14:paraId="71554781" w14:textId="77777777" w:rsidR="004F6B19" w:rsidRPr="004F6B19" w:rsidRDefault="004F6B19" w:rsidP="004F6B19">
            <w:pPr>
              <w:jc w:val="center"/>
              <w:rPr>
                <w:rFonts w:ascii="Cambria" w:hAnsi="Cambria"/>
              </w:rPr>
            </w:pPr>
            <w:r w:rsidRPr="004F6B19">
              <w:rPr>
                <w:rFonts w:ascii="Cambria" w:hAnsi="Cambria"/>
              </w:rPr>
              <w:t>uprawnień zapewniających prawo wykonywania samodzielnych funkcji</w:t>
            </w:r>
          </w:p>
          <w:p w14:paraId="6FA51CEB" w14:textId="77777777" w:rsidR="004F6B19" w:rsidRPr="00F8579C" w:rsidRDefault="004F6B19" w:rsidP="004F6B19">
            <w:pPr>
              <w:jc w:val="center"/>
              <w:rPr>
                <w:rFonts w:ascii="Cambria" w:hAnsi="Cambria"/>
                <w:b/>
              </w:rPr>
            </w:pPr>
            <w:r w:rsidRPr="004F6B19">
              <w:rPr>
                <w:rFonts w:ascii="Cambria" w:hAnsi="Cambria"/>
              </w:rPr>
              <w:t xml:space="preserve">technicznych w budownictwie, </w:t>
            </w:r>
            <w:r w:rsidRPr="00F8579C">
              <w:rPr>
                <w:rFonts w:ascii="Cambria" w:hAnsi="Cambria"/>
                <w:b/>
              </w:rPr>
              <w:t>z podaniem numeru, daty i pełnej nazwy</w:t>
            </w:r>
          </w:p>
          <w:p w14:paraId="7D37774C" w14:textId="233B452E" w:rsidR="007D353F" w:rsidRPr="00521D25" w:rsidRDefault="004F6B19" w:rsidP="004F6B19">
            <w:pPr>
              <w:jc w:val="center"/>
            </w:pPr>
            <w:r w:rsidRPr="00F8579C">
              <w:rPr>
                <w:rFonts w:ascii="Cambria" w:hAnsi="Cambria"/>
                <w:b/>
              </w:rPr>
              <w:t>oraz pełnej podstawy prawnej ich wydania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AAF3" w14:textId="77777777" w:rsidR="007D353F" w:rsidRPr="00521D25" w:rsidRDefault="00394622" w:rsidP="004F6B19">
            <w:pPr>
              <w:jc w:val="center"/>
              <w:rPr>
                <w:rFonts w:ascii="Cambria" w:eastAsia="Cambria" w:hAnsi="Cambria" w:cs="Cambria"/>
              </w:rPr>
            </w:pPr>
            <w:r w:rsidRPr="00521D25">
              <w:rPr>
                <w:rFonts w:ascii="Cambria" w:hAnsi="Cambria"/>
                <w:b/>
                <w:bCs/>
              </w:rPr>
              <w:t>Doświadczenie*</w:t>
            </w:r>
          </w:p>
          <w:p w14:paraId="1FF30E5C" w14:textId="322A4C5C" w:rsidR="007D353F" w:rsidRPr="00521D25" w:rsidRDefault="00394622" w:rsidP="004F6B19">
            <w:pPr>
              <w:spacing w:before="60" w:after="60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 w:rsidR="00344120">
              <w:rPr>
                <w:rFonts w:ascii="Cambria" w:hAnsi="Cambria"/>
                <w:sz w:val="18"/>
                <w:szCs w:val="18"/>
              </w:rPr>
              <w:t xml:space="preserve"> lit. 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tiret pierwsze SWZ należy podać: </w:t>
            </w:r>
            <w:r w:rsidR="007620F6">
              <w:rPr>
                <w:rFonts w:ascii="Cambria" w:hAnsi="Cambria"/>
                <w:sz w:val="18"/>
                <w:szCs w:val="18"/>
              </w:rPr>
              <w:t>nazwę zadania</w:t>
            </w:r>
            <w:r w:rsidRPr="00521D25">
              <w:rPr>
                <w:rFonts w:ascii="Cambria" w:hAnsi="Cambria"/>
                <w:sz w:val="18"/>
                <w:szCs w:val="18"/>
              </w:rPr>
              <w:t>, inwestor</w:t>
            </w:r>
            <w:r w:rsidR="007620F6">
              <w:rPr>
                <w:rFonts w:ascii="Cambria" w:hAnsi="Cambria"/>
                <w:sz w:val="18"/>
                <w:szCs w:val="18"/>
              </w:rPr>
              <w:t>a</w:t>
            </w:r>
            <w:r w:rsidR="00DF5819">
              <w:rPr>
                <w:rFonts w:ascii="Cambria" w:hAnsi="Cambria"/>
                <w:sz w:val="18"/>
                <w:szCs w:val="18"/>
              </w:rPr>
              <w:t>, pełnioną funkcję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i okres pełnienia powierzonej funkcji (od dzień/m-c/rok – do dzień/m-c/rok)</w:t>
            </w:r>
            <w:r w:rsidR="00497C98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497C98" w:rsidRPr="00497C98">
              <w:rPr>
                <w:rFonts w:ascii="Cambria" w:hAnsi="Cambria"/>
                <w:sz w:val="18"/>
                <w:szCs w:val="18"/>
              </w:rPr>
              <w:t>przy czym nakładające się na siebie okresy doświadczenia nie sumują się;</w:t>
            </w:r>
          </w:p>
          <w:p w14:paraId="5E5A015A" w14:textId="25D8D9AD" w:rsidR="007D353F" w:rsidRDefault="00394622" w:rsidP="007A68F5">
            <w:pPr>
              <w:spacing w:before="60" w:after="60"/>
              <w:jc w:val="center"/>
              <w:rPr>
                <w:rFonts w:ascii="Cambria" w:hAnsi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 w:rsidR="00344120">
              <w:rPr>
                <w:rFonts w:ascii="Cambria" w:hAnsi="Cambria"/>
                <w:sz w:val="18"/>
                <w:szCs w:val="18"/>
              </w:rPr>
              <w:t xml:space="preserve"> lit. 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tiret drugie SWZ należy podać: </w:t>
            </w:r>
            <w:r w:rsidR="00DF5819">
              <w:rPr>
                <w:rFonts w:ascii="Cambria" w:hAnsi="Cambria"/>
                <w:sz w:val="18"/>
                <w:szCs w:val="18"/>
              </w:rPr>
              <w:t>nazwę zadania, inwesto</w:t>
            </w:r>
            <w:r w:rsidR="00A428ED">
              <w:rPr>
                <w:rFonts w:ascii="Cambria" w:hAnsi="Cambria"/>
                <w:sz w:val="18"/>
                <w:szCs w:val="18"/>
              </w:rPr>
              <w:t>r</w:t>
            </w:r>
            <w:r w:rsidR="00DF5819">
              <w:rPr>
                <w:rFonts w:ascii="Cambria" w:hAnsi="Cambria"/>
                <w:sz w:val="18"/>
                <w:szCs w:val="18"/>
              </w:rPr>
              <w:t>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DF5819">
              <w:rPr>
                <w:rFonts w:ascii="Cambria" w:hAnsi="Cambria"/>
                <w:sz w:val="18"/>
                <w:szCs w:val="18"/>
              </w:rPr>
              <w:t xml:space="preserve">informacje o </w:t>
            </w:r>
            <w:r w:rsidR="00C056FF">
              <w:rPr>
                <w:rFonts w:ascii="Cambria" w:hAnsi="Cambria"/>
                <w:sz w:val="18"/>
                <w:szCs w:val="18"/>
              </w:rPr>
              <w:t xml:space="preserve">przedmiocie, </w:t>
            </w:r>
            <w:r w:rsidRPr="00521D25">
              <w:rPr>
                <w:rFonts w:ascii="Cambria" w:hAnsi="Cambria"/>
                <w:sz w:val="18"/>
                <w:szCs w:val="18"/>
              </w:rPr>
              <w:t>zakres</w:t>
            </w:r>
            <w:r w:rsidR="00DF5819">
              <w:rPr>
                <w:rFonts w:ascii="Cambria" w:hAnsi="Cambria"/>
                <w:sz w:val="18"/>
                <w:szCs w:val="18"/>
              </w:rPr>
              <w:t>ie</w:t>
            </w:r>
            <w:r w:rsidR="00BA6167">
              <w:rPr>
                <w:rFonts w:ascii="Cambria" w:hAnsi="Cambria"/>
                <w:sz w:val="18"/>
                <w:szCs w:val="18"/>
              </w:rPr>
              <w:t xml:space="preserve"> i </w:t>
            </w:r>
            <w:r w:rsidRPr="00521D25">
              <w:rPr>
                <w:rFonts w:ascii="Cambria" w:hAnsi="Cambria"/>
                <w:sz w:val="18"/>
                <w:szCs w:val="18"/>
              </w:rPr>
              <w:t>rodzaj</w:t>
            </w:r>
            <w:r w:rsidR="00DF5819">
              <w:rPr>
                <w:rFonts w:ascii="Cambria" w:hAnsi="Cambria"/>
                <w:sz w:val="18"/>
                <w:szCs w:val="18"/>
              </w:rPr>
              <w:t>u</w:t>
            </w:r>
            <w:r w:rsidR="007A68F5">
              <w:rPr>
                <w:rFonts w:ascii="Cambria" w:hAnsi="Cambria"/>
                <w:sz w:val="18"/>
                <w:szCs w:val="18"/>
              </w:rPr>
              <w:t xml:space="preserve"> robót</w:t>
            </w:r>
            <w:r w:rsidR="00A428ED">
              <w:rPr>
                <w:rFonts w:ascii="Cambria" w:hAnsi="Cambria"/>
                <w:sz w:val="18"/>
                <w:szCs w:val="18"/>
              </w:rPr>
              <w:t>,</w:t>
            </w:r>
            <w:r w:rsidR="00C056FF">
              <w:rPr>
                <w:rFonts w:ascii="Cambria" w:hAnsi="Cambria"/>
                <w:sz w:val="18"/>
                <w:szCs w:val="18"/>
              </w:rPr>
              <w:t xml:space="preserve"> wartości robót w PLN brutto, </w:t>
            </w:r>
            <w:r w:rsidR="000E579B">
              <w:rPr>
                <w:rFonts w:ascii="Cambria" w:hAnsi="Cambria"/>
                <w:sz w:val="18"/>
                <w:szCs w:val="18"/>
              </w:rPr>
              <w:t>długości ścieżki/drogi w m,</w:t>
            </w:r>
            <w:r w:rsidR="00A428E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018CF">
              <w:rPr>
                <w:rFonts w:ascii="Cambria" w:hAnsi="Cambria"/>
                <w:sz w:val="18"/>
                <w:szCs w:val="18"/>
              </w:rPr>
              <w:t xml:space="preserve">terminie wykonania zadania </w:t>
            </w:r>
            <w:r w:rsidR="007018CF" w:rsidRPr="00521D25">
              <w:rPr>
                <w:rFonts w:ascii="Cambria" w:hAnsi="Cambria"/>
                <w:sz w:val="18"/>
                <w:szCs w:val="18"/>
              </w:rPr>
              <w:t>(od dzień/m-c/rok – do dzień/m-c/rok</w:t>
            </w:r>
            <w:r w:rsidR="007018CF">
              <w:rPr>
                <w:rFonts w:ascii="Cambria" w:hAnsi="Cambria"/>
                <w:sz w:val="18"/>
                <w:szCs w:val="18"/>
              </w:rPr>
              <w:t xml:space="preserve">), </w:t>
            </w:r>
            <w:r w:rsidR="00A428ED">
              <w:rPr>
                <w:rFonts w:ascii="Cambria" w:hAnsi="Cambria"/>
                <w:sz w:val="18"/>
                <w:szCs w:val="18"/>
              </w:rPr>
              <w:t>pełnionej funkcji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i okres</w:t>
            </w:r>
            <w:r w:rsidR="007F05F9">
              <w:rPr>
                <w:rFonts w:ascii="Cambria" w:hAnsi="Cambria"/>
                <w:sz w:val="18"/>
                <w:szCs w:val="18"/>
              </w:rPr>
              <w:t>ie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pełnienia powierzonej funkcji (od dz</w:t>
            </w:r>
            <w:r w:rsidR="007F05F9">
              <w:rPr>
                <w:rFonts w:ascii="Cambria" w:hAnsi="Cambria"/>
                <w:sz w:val="18"/>
                <w:szCs w:val="18"/>
              </w:rPr>
              <w:t>ień/m-c/rok – do dzień/m-c/rok), wraz z informacją czy obejmował on odbiór końcowy inwestycji</w:t>
            </w:r>
          </w:p>
          <w:p w14:paraId="4A7AB058" w14:textId="45F76718" w:rsidR="00344120" w:rsidRPr="007018CF" w:rsidRDefault="00344120" w:rsidP="007A68F5">
            <w:pPr>
              <w:spacing w:before="60" w:after="60"/>
              <w:jc w:val="center"/>
              <w:rPr>
                <w:rFonts w:ascii="Cambria" w:hAnsi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>
              <w:rPr>
                <w:rFonts w:ascii="Cambria" w:hAnsi="Cambria"/>
                <w:sz w:val="18"/>
                <w:szCs w:val="18"/>
              </w:rPr>
              <w:t xml:space="preserve"> lit. b</w:t>
            </w:r>
            <w:r w:rsidR="00A26239">
              <w:rPr>
                <w:rFonts w:ascii="Cambria" w:hAnsi="Cambria"/>
                <w:sz w:val="18"/>
                <w:szCs w:val="18"/>
              </w:rPr>
              <w:t xml:space="preserve"> tiret drugie</w:t>
            </w:r>
            <w:r>
              <w:rPr>
                <w:rFonts w:ascii="Cambria" w:hAnsi="Cambria"/>
                <w:sz w:val="18"/>
                <w:szCs w:val="18"/>
              </w:rPr>
              <w:t xml:space="preserve"> SWZ należy podać: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zakres i rodzaj sporządzonych opracowań/ dokumentów oraz ich branżę, nazwę zadania inwestycyjnego, dla którego zostały one sporządzone, inwestora, przedmiot zadania inwestycyjnego, dla którego zostały sporządzone wraz z informacją o długości</w:t>
            </w:r>
            <w:r w:rsidR="00FC29E5">
              <w:rPr>
                <w:rFonts w:ascii="Cambria" w:hAnsi="Cambria"/>
                <w:sz w:val="18"/>
                <w:szCs w:val="18"/>
              </w:rPr>
              <w:t xml:space="preserve"> </w:t>
            </w:r>
            <w:r w:rsidR="00FC29E5" w:rsidRPr="00FC29E5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FC29E5">
              <w:rPr>
                <w:rFonts w:ascii="Cambria" w:hAnsi="Cambria"/>
                <w:sz w:val="18"/>
                <w:szCs w:val="18"/>
              </w:rPr>
              <w:t>,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ścieżki lub drogi rowerowej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w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066" w14:textId="77777777" w:rsidR="007D353F" w:rsidRPr="00521D25" w:rsidRDefault="00394622" w:rsidP="004F6B19">
            <w:pPr>
              <w:jc w:val="center"/>
            </w:pPr>
            <w:r w:rsidRPr="00521D25">
              <w:rPr>
                <w:rFonts w:ascii="Cambria" w:hAnsi="Cambria"/>
                <w:b/>
                <w:bCs/>
              </w:rPr>
              <w:t>Podstawa dysponowania</w:t>
            </w:r>
          </w:p>
        </w:tc>
      </w:tr>
      <w:tr w:rsidR="007D353F" w:rsidRPr="00521D25" w14:paraId="12BD8097" w14:textId="77777777" w:rsidTr="00AE1140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E9C7" w14:textId="77777777" w:rsidR="007D353F" w:rsidRPr="00521D25" w:rsidRDefault="00394622" w:rsidP="004F6B19">
            <w:pPr>
              <w:spacing w:before="120" w:after="120"/>
            </w:pPr>
            <w:r w:rsidRPr="00521D25">
              <w:rPr>
                <w:rFonts w:ascii="Cambria" w:hAnsi="Cambria"/>
                <w:sz w:val="21"/>
                <w:szCs w:val="21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667C" w14:textId="77777777" w:rsidR="007D353F" w:rsidRPr="00521D25" w:rsidRDefault="00394622" w:rsidP="004F6B19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Kierownik budowy</w:t>
            </w:r>
          </w:p>
          <w:p w14:paraId="3807922B" w14:textId="77777777" w:rsidR="007D353F" w:rsidRPr="00521D25" w:rsidRDefault="00394622" w:rsidP="004F6B19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lastRenderedPageBreak/>
              <w:t>Imię i nazwisko:</w:t>
            </w:r>
          </w:p>
          <w:p w14:paraId="157F3D69" w14:textId="77777777" w:rsidR="007D353F" w:rsidRPr="00521D25" w:rsidRDefault="00394622" w:rsidP="004F6B19">
            <w:pPr>
              <w:spacing w:before="120" w:after="120"/>
            </w:pP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  <w:r w:rsidRPr="00521D25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AB0D" w14:textId="77777777" w:rsidR="007D353F" w:rsidRPr="00521D25" w:rsidRDefault="007D353F" w:rsidP="004F6B19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E171" w14:textId="43610D45" w:rsidR="00C23C2B" w:rsidRDefault="00C23C2B" w:rsidP="004B77E0">
            <w:pPr>
              <w:spacing w:before="120" w:after="120"/>
              <w:rPr>
                <w:rFonts w:ascii="Cambria" w:hAnsi="Cambria"/>
                <w:b/>
                <w:sz w:val="18"/>
                <w:szCs w:val="18"/>
              </w:rPr>
            </w:pPr>
            <w:r w:rsidRPr="00C23C2B">
              <w:rPr>
                <w:rFonts w:ascii="Cambria" w:hAnsi="Cambria"/>
                <w:b/>
                <w:sz w:val="18"/>
                <w:szCs w:val="18"/>
              </w:rPr>
              <w:t xml:space="preserve">W zakresie warunku określonego w pkt 6.1 ppkt 4) ppkt 4.2 </w:t>
            </w:r>
            <w:r w:rsidR="00344120">
              <w:rPr>
                <w:rFonts w:ascii="Cambria" w:hAnsi="Cambria"/>
                <w:b/>
                <w:sz w:val="18"/>
                <w:szCs w:val="18"/>
              </w:rPr>
              <w:t xml:space="preserve">lit. a </w:t>
            </w:r>
            <w:r w:rsidRPr="00C23C2B">
              <w:rPr>
                <w:rFonts w:ascii="Cambria" w:hAnsi="Cambria"/>
                <w:b/>
                <w:sz w:val="18"/>
                <w:szCs w:val="18"/>
              </w:rPr>
              <w:t>tiret pierwsze SWZ:</w:t>
            </w:r>
          </w:p>
          <w:p w14:paraId="3C137D14" w14:textId="3768E3DB" w:rsidR="00C23C2B" w:rsidRPr="00C23C2B" w:rsidRDefault="00C23C2B" w:rsidP="00C23C2B">
            <w:pPr>
              <w:pStyle w:val="Akapitzlist"/>
              <w:numPr>
                <w:ilvl w:val="0"/>
                <w:numId w:val="2"/>
              </w:numPr>
              <w:spacing w:before="120" w:after="120"/>
              <w:ind w:left="237" w:hanging="237"/>
              <w:rPr>
                <w:rFonts w:ascii="Cambria" w:eastAsia="Calibri" w:hAnsi="Cambria"/>
                <w:sz w:val="18"/>
                <w:szCs w:val="18"/>
              </w:rPr>
            </w:pPr>
            <w:r w:rsidRPr="00C23C2B">
              <w:rPr>
                <w:rFonts w:ascii="Cambria" w:eastAsia="Calibri" w:hAnsi="Cambria"/>
                <w:sz w:val="18"/>
                <w:szCs w:val="18"/>
              </w:rPr>
              <w:lastRenderedPageBreak/>
              <w:t>Nazwa inwestycji: ____________________</w:t>
            </w:r>
          </w:p>
          <w:p w14:paraId="19DE6BA8" w14:textId="7798C49D" w:rsidR="00C23C2B" w:rsidRPr="005A155F" w:rsidRDefault="00C23C2B" w:rsidP="00BE364F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04D4DC22" w14:textId="77777777" w:rsidR="00C23C2B" w:rsidRPr="005A155F" w:rsidRDefault="00C23C2B" w:rsidP="00C23C2B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5F524AC5" w14:textId="41C9DB71" w:rsidR="00C23C2B" w:rsidRPr="003E1CF8" w:rsidRDefault="00C23C2B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3364F32A" w14:textId="77777777" w:rsidR="003E1CF8" w:rsidRPr="003E1CF8" w:rsidRDefault="003E1CF8" w:rsidP="003E1CF8">
            <w:pPr>
              <w:pStyle w:val="Akapitzlist"/>
              <w:numPr>
                <w:ilvl w:val="0"/>
                <w:numId w:val="2"/>
              </w:numPr>
              <w:spacing w:before="240" w:after="120"/>
              <w:ind w:left="239" w:hanging="284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 w:rsidRPr="003E1CF8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42D1631C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5F28B6EB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0252892B" w14:textId="353D6858" w:rsidR="003E1CF8" w:rsidRPr="003E1CF8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26B2DC18" w14:textId="76423343" w:rsidR="003E1CF8" w:rsidRPr="003E1CF8" w:rsidRDefault="003E1CF8" w:rsidP="003E1CF8">
            <w:pPr>
              <w:pStyle w:val="Akapitzlist"/>
              <w:numPr>
                <w:ilvl w:val="0"/>
                <w:numId w:val="2"/>
              </w:numPr>
              <w:spacing w:before="240" w:after="120"/>
              <w:ind w:left="239" w:hanging="284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 w:rsidRPr="003E1CF8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36B2478E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10F061B9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6B1E4984" w14:textId="31CD9044" w:rsidR="00C23C2B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4B3620E6" w14:textId="2B48A9D4" w:rsidR="00497C98" w:rsidRPr="00497C98" w:rsidRDefault="00497C98" w:rsidP="00497C98">
            <w:pPr>
              <w:spacing w:before="120" w:after="120"/>
              <w:jc w:val="both"/>
              <w:rPr>
                <w:rFonts w:ascii="Cambria" w:eastAsia="Calibri" w:hAnsi="Cambria"/>
                <w:color w:val="FF0000"/>
                <w:sz w:val="18"/>
                <w:szCs w:val="18"/>
              </w:rPr>
            </w:pPr>
            <w:r w:rsidRPr="006D0AE1">
              <w:rPr>
                <w:rFonts w:ascii="Cambria" w:eastAsia="Calibri" w:hAnsi="Cambria"/>
                <w:color w:val="FF0000"/>
                <w:sz w:val="18"/>
                <w:szCs w:val="18"/>
              </w:rPr>
              <w:t>Należy zmodyfikować (uzupełnić) tabelę stosownie do posiadanego doświadczenia, aby wykazać okres doświadczenia wymagany w warunku.</w:t>
            </w:r>
          </w:p>
          <w:p w14:paraId="6D339818" w14:textId="589C5BEE" w:rsidR="00C23C2B" w:rsidRPr="00C23C2B" w:rsidRDefault="00C23C2B" w:rsidP="004B77E0">
            <w:pPr>
              <w:spacing w:before="120" w:after="120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C23C2B">
              <w:rPr>
                <w:rFonts w:ascii="Cambria" w:hAnsi="Cambria"/>
                <w:b/>
                <w:sz w:val="18"/>
                <w:szCs w:val="18"/>
              </w:rPr>
              <w:t xml:space="preserve">W zakresie warunku określonego w pkt 6.1 ppkt 4) ppkt 4.2  </w:t>
            </w:r>
            <w:r w:rsidR="00344120">
              <w:rPr>
                <w:rFonts w:ascii="Cambria" w:hAnsi="Cambria"/>
                <w:b/>
                <w:sz w:val="18"/>
                <w:szCs w:val="18"/>
              </w:rPr>
              <w:t xml:space="preserve">lit. a </w:t>
            </w:r>
            <w:r w:rsidRPr="00C23C2B">
              <w:rPr>
                <w:rFonts w:ascii="Cambria" w:hAnsi="Cambria"/>
                <w:b/>
                <w:sz w:val="18"/>
                <w:szCs w:val="18"/>
              </w:rPr>
              <w:t>tiret drugie SWZ</w:t>
            </w:r>
            <w:r>
              <w:rPr>
                <w:rFonts w:ascii="Cambria" w:hAnsi="Cambria"/>
                <w:b/>
                <w:sz w:val="18"/>
                <w:szCs w:val="18"/>
              </w:rPr>
              <w:t>:</w:t>
            </w:r>
          </w:p>
          <w:p w14:paraId="4DFF24E9" w14:textId="77777777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5037D2DD" w14:textId="77777777" w:rsidR="004B77E0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0E3B4D7B" w14:textId="2CF146D1" w:rsidR="00410BF4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Przedmiot inwestycji: __________________</w:t>
            </w:r>
          </w:p>
          <w:p w14:paraId="3F36998A" w14:textId="7CC89625" w:rsidR="00386490" w:rsidRDefault="00386490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Wartość inwestycji ______________ zł brutto</w:t>
            </w:r>
          </w:p>
          <w:p w14:paraId="1418201C" w14:textId="77777777" w:rsidR="00410BF4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Informacje o obiekcie objętym inwestycją:</w:t>
            </w:r>
          </w:p>
          <w:p w14:paraId="5A37155C" w14:textId="5C1A58D3" w:rsidR="00410BF4" w:rsidRPr="00BE364F" w:rsidRDefault="00BE364F" w:rsidP="00BE364F">
            <w:pPr>
              <w:pStyle w:val="Akapitzlist"/>
              <w:numPr>
                <w:ilvl w:val="0"/>
                <w:numId w:val="1"/>
              </w:numPr>
              <w:spacing w:before="60" w:after="60"/>
              <w:ind w:left="238" w:hanging="238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długość </w:t>
            </w:r>
            <w:r w:rsidR="00FC29E5" w:rsidRPr="00FC29E5">
              <w:rPr>
                <w:rFonts w:ascii="Cambria" w:eastAsia="Calibri" w:hAnsi="Cambria"/>
                <w:sz w:val="18"/>
                <w:szCs w:val="18"/>
              </w:rPr>
              <w:t>drogi o nawierzchni bitumicznej</w:t>
            </w:r>
            <w:r w:rsidR="00FC29E5">
              <w:rPr>
                <w:rFonts w:ascii="Cambria" w:eastAsia="Calibri" w:hAnsi="Cambria"/>
                <w:sz w:val="18"/>
                <w:szCs w:val="18"/>
              </w:rPr>
              <w:t xml:space="preserve">, </w:t>
            </w:r>
            <w:r>
              <w:rPr>
                <w:rFonts w:ascii="Cambria" w:eastAsia="Calibri" w:hAnsi="Cambria"/>
                <w:sz w:val="18"/>
                <w:szCs w:val="18"/>
              </w:rPr>
              <w:t>ścieżki lub drogi rowerowej</w:t>
            </w:r>
            <w:r w:rsidR="00410BF4" w:rsidRPr="00FA759C">
              <w:rPr>
                <w:rFonts w:ascii="Cambria" w:eastAsia="Calibri" w:hAnsi="Cambria"/>
                <w:sz w:val="18"/>
                <w:szCs w:val="18"/>
              </w:rPr>
              <w:t xml:space="preserve"> __________</w:t>
            </w:r>
            <w:r>
              <w:rPr>
                <w:rFonts w:ascii="Cambria" w:eastAsia="Calibri" w:hAnsi="Cambria"/>
                <w:sz w:val="18"/>
                <w:szCs w:val="18"/>
              </w:rPr>
              <w:t>m</w:t>
            </w:r>
            <w:r w:rsidR="00410BF4">
              <w:rPr>
                <w:rFonts w:ascii="Cambria" w:eastAsia="Calibri" w:hAnsi="Cambria"/>
                <w:sz w:val="18"/>
                <w:szCs w:val="18"/>
              </w:rPr>
              <w:t>;</w:t>
            </w:r>
          </w:p>
          <w:p w14:paraId="08A1486C" w14:textId="77777777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lastRenderedPageBreak/>
              <w:t>Okres realizacji inwestycji (dd/mm/rrrr-dd/mm/rrrr): ___/___/_________ - ___/___/_________</w:t>
            </w:r>
          </w:p>
          <w:p w14:paraId="2E640C6F" w14:textId="572B6D68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4F3DD6D0" w14:textId="2B3A58C4" w:rsidR="004B77E0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7BB072DD" w14:textId="77777777" w:rsidR="00410BF4" w:rsidRPr="005A155F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Pełnienie funkcji obejmowało:</w:t>
            </w:r>
          </w:p>
          <w:p w14:paraId="3B33729C" w14:textId="77777777" w:rsidR="00410BF4" w:rsidRPr="005A155F" w:rsidRDefault="00410BF4" w:rsidP="00410BF4">
            <w:pPr>
              <w:spacing w:before="60" w:after="60"/>
              <w:rPr>
                <w:rFonts w:ascii="Cambria" w:hAnsi="Cambria"/>
                <w:sz w:val="18"/>
                <w:szCs w:val="18"/>
              </w:rPr>
            </w:pPr>
            <w:r w:rsidRPr="005A155F">
              <w:rPr>
                <w:rFonts w:ascii="Cambria" w:hAnsi="Cambria"/>
                <w:sz w:val="18"/>
                <w:szCs w:val="18"/>
              </w:rPr>
              <w:t xml:space="preserve">co najmniej połowę okresu realizacji ww. inwestycji: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147532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TAK 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143015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NIE,</w:t>
            </w:r>
          </w:p>
          <w:p w14:paraId="03A5FDA0" w14:textId="27B38234" w:rsidR="007D353F" w:rsidRPr="00AD426F" w:rsidRDefault="00410BF4" w:rsidP="00AD426F">
            <w:pPr>
              <w:spacing w:before="6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hAnsi="Cambria"/>
                <w:sz w:val="18"/>
                <w:szCs w:val="18"/>
              </w:rPr>
              <w:t>w tym jej odbiór końcowy: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-109508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TAK 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-94568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85D2" w14:textId="77777777" w:rsidR="007D353F" w:rsidRPr="00521D25" w:rsidRDefault="007D353F" w:rsidP="004F6B19"/>
        </w:tc>
      </w:tr>
      <w:tr w:rsidR="00344120" w:rsidRPr="00521D25" w14:paraId="34D9C976" w14:textId="77777777" w:rsidTr="00AE1140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59DF" w14:textId="3A88C4CF" w:rsidR="00344120" w:rsidRPr="00521D25" w:rsidRDefault="00344120" w:rsidP="00344120">
            <w:pPr>
              <w:spacing w:before="120" w:after="120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4C7" w14:textId="524E3E57" w:rsidR="00344120" w:rsidRPr="00521D25" w:rsidRDefault="00344120" w:rsidP="00344120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t>Projektant branży drogowej</w:t>
            </w:r>
          </w:p>
          <w:p w14:paraId="04B387DC" w14:textId="77777777" w:rsidR="00344120" w:rsidRPr="00521D25" w:rsidRDefault="00344120" w:rsidP="00344120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Imię i nazwisko:</w:t>
            </w:r>
          </w:p>
          <w:p w14:paraId="60B88B47" w14:textId="766FB3EC" w:rsidR="00344120" w:rsidRPr="00521D25" w:rsidRDefault="00344120" w:rsidP="00344120">
            <w:pPr>
              <w:spacing w:before="120" w:after="120"/>
              <w:rPr>
                <w:rFonts w:ascii="Cambria" w:hAnsi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  <w:r w:rsidRPr="00521D25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FB06" w14:textId="77777777" w:rsidR="00344120" w:rsidRPr="00521D25" w:rsidRDefault="00344120" w:rsidP="00344120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0008" w14:textId="6C57D707" w:rsidR="00344120" w:rsidRDefault="00344120" w:rsidP="00344120">
            <w:pPr>
              <w:spacing w:before="120" w:after="120"/>
              <w:rPr>
                <w:rFonts w:ascii="Cambria" w:hAnsi="Cambria"/>
                <w:sz w:val="18"/>
                <w:szCs w:val="18"/>
              </w:rPr>
            </w:pPr>
            <w:r w:rsidRPr="00344120">
              <w:rPr>
                <w:rFonts w:ascii="Cambria" w:hAnsi="Cambria"/>
                <w:b/>
                <w:bCs/>
                <w:sz w:val="18"/>
                <w:szCs w:val="18"/>
              </w:rPr>
              <w:t xml:space="preserve">W zakresie warunku określonego w pkt 6.1 ppkt 4) ppkt 4.2 lit. b </w:t>
            </w:r>
            <w:r w:rsidR="00A26239">
              <w:rPr>
                <w:rFonts w:ascii="Cambria" w:hAnsi="Cambria"/>
                <w:b/>
                <w:bCs/>
                <w:sz w:val="18"/>
                <w:szCs w:val="18"/>
              </w:rPr>
              <w:t xml:space="preserve">tiret drugie </w:t>
            </w:r>
            <w:r w:rsidRPr="00344120">
              <w:rPr>
                <w:rFonts w:ascii="Cambria" w:hAnsi="Cambria"/>
                <w:b/>
                <w:bCs/>
                <w:sz w:val="18"/>
                <w:szCs w:val="18"/>
              </w:rPr>
              <w:t>SWZ należy podać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2D644F00" w14:textId="7A6AD4EB" w:rsidR="00344120" w:rsidRPr="00344120" w:rsidRDefault="00344120" w:rsidP="00631DE3">
            <w:pPr>
              <w:pStyle w:val="Akapitzlist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</w:t>
            </w:r>
            <w:r w:rsidRPr="00344120">
              <w:rPr>
                <w:rFonts w:ascii="Cambria" w:hAnsi="Cambria"/>
                <w:sz w:val="18"/>
                <w:szCs w:val="18"/>
              </w:rPr>
              <w:t>akres i rodzaj sporządzonych opracowań oraz ich branżę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77E9BF61" w14:textId="5C44943B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______________________________________________________________</w:t>
            </w:r>
          </w:p>
          <w:p w14:paraId="63C39F58" w14:textId="49ABA560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344120">
              <w:rPr>
                <w:rFonts w:ascii="Cambria" w:hAnsi="Cambria"/>
                <w:sz w:val="18"/>
                <w:szCs w:val="18"/>
              </w:rPr>
              <w:t>azwę zadania inwestycyjnego, dla którego zostały one sporządzone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6C960DB2" w14:textId="2D1FB969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344120">
              <w:rPr>
                <w:rFonts w:ascii="Cambria" w:hAnsi="Cambria"/>
                <w:sz w:val="18"/>
                <w:szCs w:val="18"/>
              </w:rPr>
              <w:t>nwestor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</w:p>
          <w:p w14:paraId="75A9EC7D" w14:textId="0F0E26D0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rzedmiot zadania inwestycyjnego, dla którego zostały sporządzone </w:t>
            </w:r>
            <w:r>
              <w:rPr>
                <w:rFonts w:ascii="Cambria" w:hAnsi="Cambria"/>
                <w:sz w:val="18"/>
                <w:szCs w:val="18"/>
              </w:rPr>
              <w:t>opracowania projektowe:</w:t>
            </w:r>
          </w:p>
          <w:p w14:paraId="16B0C8D6" w14:textId="4724EB34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Pr="00344120">
              <w:rPr>
                <w:rFonts w:ascii="Cambria" w:hAnsi="Cambria"/>
                <w:sz w:val="18"/>
                <w:szCs w:val="18"/>
              </w:rPr>
              <w:t>ługości</w:t>
            </w:r>
            <w:r w:rsidR="00FC29E5">
              <w:rPr>
                <w:rFonts w:ascii="Cambria" w:hAnsi="Cambria"/>
                <w:sz w:val="18"/>
                <w:szCs w:val="18"/>
              </w:rPr>
              <w:t xml:space="preserve"> </w:t>
            </w:r>
            <w:r w:rsidR="00FC29E5" w:rsidRPr="00FC29E5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FC29E5">
              <w:rPr>
                <w:rFonts w:ascii="Cambria" w:hAnsi="Cambria"/>
                <w:sz w:val="18"/>
                <w:szCs w:val="18"/>
              </w:rPr>
              <w:t>,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ścieżki lub drogi rowerowej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14:paraId="0B9CFAE0" w14:textId="77777777" w:rsidR="00344120" w:rsidRPr="00344120" w:rsidRDefault="00344120" w:rsidP="00631DE3">
            <w:pPr>
              <w:pStyle w:val="Akapitzlist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</w:t>
            </w:r>
            <w:r w:rsidRPr="00344120">
              <w:rPr>
                <w:rFonts w:ascii="Cambria" w:hAnsi="Cambria"/>
                <w:sz w:val="18"/>
                <w:szCs w:val="18"/>
              </w:rPr>
              <w:t>akres i rodzaj sporządzonych opracowań oraz ich branżę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20511F78" w14:textId="77777777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______________________________________________________________</w:t>
            </w:r>
          </w:p>
          <w:p w14:paraId="63310BFE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344120">
              <w:rPr>
                <w:rFonts w:ascii="Cambria" w:hAnsi="Cambria"/>
                <w:sz w:val="18"/>
                <w:szCs w:val="18"/>
              </w:rPr>
              <w:t>azwę zadania inwestycyjnego, dla którego zostały one sporządzone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6BA60176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344120">
              <w:rPr>
                <w:rFonts w:ascii="Cambria" w:hAnsi="Cambria"/>
                <w:sz w:val="18"/>
                <w:szCs w:val="18"/>
              </w:rPr>
              <w:t>nwestor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</w:p>
          <w:p w14:paraId="1EBB7CA0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rzedmiot zadania inwestycyjnego, dla którego zostały sporządzone </w:t>
            </w:r>
            <w:r>
              <w:rPr>
                <w:rFonts w:ascii="Cambria" w:hAnsi="Cambria"/>
                <w:sz w:val="18"/>
                <w:szCs w:val="18"/>
              </w:rPr>
              <w:t>opracowania projektowe:</w:t>
            </w:r>
          </w:p>
          <w:p w14:paraId="5381D744" w14:textId="490E4308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ługości </w:t>
            </w:r>
            <w:r w:rsidR="00FC29E5" w:rsidRPr="00FC29E5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FC29E5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344120">
              <w:rPr>
                <w:rFonts w:ascii="Cambria" w:hAnsi="Cambria"/>
                <w:sz w:val="18"/>
                <w:szCs w:val="18"/>
              </w:rPr>
              <w:t>ścieżki lub drogi rowerowej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2D7C" w14:textId="77777777" w:rsidR="00344120" w:rsidRPr="00521D25" w:rsidRDefault="00344120" w:rsidP="00344120"/>
        </w:tc>
      </w:tr>
    </w:tbl>
    <w:p w14:paraId="63953456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7F7317C4" w14:textId="77777777" w:rsidR="007D353F" w:rsidRPr="00521D25" w:rsidRDefault="007D353F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D63A5F2" w14:textId="77777777" w:rsidR="007D353F" w:rsidRPr="00521D25" w:rsidRDefault="00394622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____________________________</w:t>
      </w:r>
      <w:r w:rsidRPr="00521D25">
        <w:rPr>
          <w:rFonts w:ascii="Cambria" w:eastAsia="Cambria" w:hAnsi="Cambria" w:cs="Cambria"/>
          <w:sz w:val="21"/>
          <w:szCs w:val="21"/>
        </w:rPr>
        <w:br/>
      </w:r>
      <w:r w:rsidRPr="00521D25">
        <w:rPr>
          <w:rFonts w:ascii="Cambria" w:hAnsi="Cambria"/>
          <w:sz w:val="21"/>
          <w:szCs w:val="21"/>
        </w:rPr>
        <w:t>podpis</w:t>
      </w:r>
    </w:p>
    <w:p w14:paraId="72E23CE8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6C478431" w14:textId="2CCE95CD" w:rsidR="007D353F" w:rsidRPr="00521D25" w:rsidRDefault="00394622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 xml:space="preserve">* </w:t>
      </w:r>
      <w:r w:rsidRPr="00521D25">
        <w:rPr>
          <w:rFonts w:ascii="Cambria" w:hAnsi="Cambria"/>
          <w:sz w:val="21"/>
          <w:szCs w:val="21"/>
        </w:rPr>
        <w:tab/>
        <w:t>Należy podać informacje umożliwiające ocenę spełniania przez wykonawcę warunku udziału w postępowaniu w zakresie zdolności technicznej i zawodowej w odniesieniu do osoby skierowanej od realizacji zamówienia do pełnienia funkcji Kierownika Budowy</w:t>
      </w:r>
      <w:r w:rsidR="00344120">
        <w:rPr>
          <w:rFonts w:ascii="Cambria" w:hAnsi="Cambria"/>
          <w:sz w:val="21"/>
          <w:szCs w:val="21"/>
        </w:rPr>
        <w:t xml:space="preserve"> i Projektanta branży drogowej</w:t>
      </w:r>
      <w:r w:rsidRPr="00521D25">
        <w:rPr>
          <w:rFonts w:ascii="Cambria" w:hAnsi="Cambria"/>
          <w:sz w:val="21"/>
          <w:szCs w:val="21"/>
        </w:rPr>
        <w:t xml:space="preserve">, zgodnie z treścią warunku określonego w pkt 6.1 ppkt 4) ppkt 4.2 </w:t>
      </w:r>
      <w:r w:rsidR="00344120">
        <w:rPr>
          <w:rFonts w:ascii="Cambria" w:hAnsi="Cambria"/>
          <w:sz w:val="21"/>
          <w:szCs w:val="21"/>
        </w:rPr>
        <w:t xml:space="preserve">lit. a i b </w:t>
      </w:r>
      <w:r w:rsidRPr="00521D25">
        <w:rPr>
          <w:rFonts w:ascii="Cambria" w:hAnsi="Cambria"/>
          <w:sz w:val="21"/>
          <w:szCs w:val="21"/>
        </w:rPr>
        <w:t>SWZ.</w:t>
      </w:r>
    </w:p>
    <w:p w14:paraId="0EA74C02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71EBE982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B6DC023" w14:textId="2F977CF0" w:rsidR="004F6B19" w:rsidRDefault="00394622" w:rsidP="004F6B19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521D25">
        <w:rPr>
          <w:rFonts w:ascii="Cambria" w:hAnsi="Cambria"/>
          <w:i/>
          <w:iCs/>
          <w:sz w:val="18"/>
          <w:szCs w:val="18"/>
        </w:rPr>
        <w:t>Dokument może być przekazany:</w:t>
      </w:r>
      <w:r w:rsidRPr="00521D25">
        <w:rPr>
          <w:rFonts w:ascii="Cambria" w:hAnsi="Cambria"/>
          <w:i/>
          <w:iCs/>
          <w:sz w:val="18"/>
          <w:szCs w:val="18"/>
        </w:rPr>
        <w:tab/>
      </w:r>
      <w:r w:rsidRPr="00521D25">
        <w:rPr>
          <w:rFonts w:ascii="Cambria" w:eastAsia="Cambria" w:hAnsi="Cambria" w:cs="Cambria"/>
          <w:i/>
          <w:iCs/>
          <w:sz w:val="18"/>
          <w:szCs w:val="18"/>
        </w:rPr>
        <w:br/>
      </w:r>
      <w:r w:rsidRPr="00521D25">
        <w:rPr>
          <w:rFonts w:ascii="Cambria" w:eastAsia="Cambria" w:hAnsi="Cambria" w:cs="Cambria"/>
          <w:i/>
          <w:iCs/>
          <w:sz w:val="18"/>
          <w:szCs w:val="18"/>
        </w:rPr>
        <w:br/>
      </w:r>
      <w:r w:rsidRPr="00521D25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521D25">
        <w:rPr>
          <w:rFonts w:ascii="Cambria" w:hAnsi="Cambria"/>
          <w:i/>
          <w:iCs/>
          <w:sz w:val="18"/>
          <w:szCs w:val="18"/>
        </w:rPr>
        <w:tab/>
      </w:r>
    </w:p>
    <w:p w14:paraId="5A59D482" w14:textId="61A0C4BF" w:rsidR="004F6B19" w:rsidRDefault="00394622" w:rsidP="004F6B19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521D25">
        <w:rPr>
          <w:rFonts w:ascii="Cambria" w:hAnsi="Cambria"/>
          <w:i/>
          <w:iCs/>
          <w:sz w:val="18"/>
          <w:szCs w:val="18"/>
        </w:rPr>
        <w:t xml:space="preserve">lub </w:t>
      </w:r>
      <w:r w:rsidRPr="00521D25">
        <w:rPr>
          <w:rFonts w:ascii="Cambria" w:hAnsi="Cambria"/>
          <w:i/>
          <w:iCs/>
          <w:sz w:val="18"/>
          <w:szCs w:val="18"/>
        </w:rPr>
        <w:tab/>
      </w:r>
    </w:p>
    <w:p w14:paraId="026A12B9" w14:textId="433A5339" w:rsidR="007D353F" w:rsidRPr="00521D25" w:rsidRDefault="00394622" w:rsidP="004F6B19">
      <w:pPr>
        <w:spacing w:before="120" w:after="120"/>
        <w:jc w:val="both"/>
      </w:pPr>
      <w:r w:rsidRPr="00521D25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7D353F" w:rsidRPr="00521D25" w:rsidSect="00AF065B">
      <w:headerReference w:type="default" r:id="rId7"/>
      <w:footerReference w:type="default" r:id="rId8"/>
      <w:pgSz w:w="16840" w:h="11900" w:orient="landscape"/>
      <w:pgMar w:top="1701" w:right="1531" w:bottom="1531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34BAF" w14:textId="77777777" w:rsidR="00FC7CB5" w:rsidRDefault="00FC7CB5">
      <w:r>
        <w:separator/>
      </w:r>
    </w:p>
  </w:endnote>
  <w:endnote w:type="continuationSeparator" w:id="0">
    <w:p w14:paraId="71926251" w14:textId="77777777" w:rsidR="00FC7CB5" w:rsidRDefault="00FC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98BB" w14:textId="77777777" w:rsidR="007D353F" w:rsidRDefault="00394622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631DE3">
      <w:rPr>
        <w:noProof/>
      </w:rPr>
      <w:t>4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631DE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3D334" w14:textId="77777777" w:rsidR="00FC7CB5" w:rsidRDefault="00FC7CB5">
      <w:r>
        <w:separator/>
      </w:r>
    </w:p>
  </w:footnote>
  <w:footnote w:type="continuationSeparator" w:id="0">
    <w:p w14:paraId="01F86167" w14:textId="77777777" w:rsidR="00FC7CB5" w:rsidRDefault="00FC7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27024" w14:textId="5CC4F0B7" w:rsidR="00AF065B" w:rsidRDefault="00AF065B" w:rsidP="00BA3FA5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0A537BF1" wp14:editId="3FC68FC3">
          <wp:extent cx="5974715" cy="433070"/>
          <wp:effectExtent l="0" t="0" r="6985" b="5080"/>
          <wp:docPr id="2005944161" name="Obraz 200594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DF8039" w14:textId="488E761C" w:rsidR="00AF065B" w:rsidRPr="00BA3FA5" w:rsidRDefault="00AF065B" w:rsidP="00BA3FA5">
    <w:pPr>
      <w:tabs>
        <w:tab w:val="left" w:pos="284"/>
      </w:tabs>
      <w:jc w:val="center"/>
      <w:rPr>
        <w:rFonts w:ascii="Cambria" w:hAnsi="Cambria"/>
        <w:b/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C59D1"/>
    <w:multiLevelType w:val="hybridMultilevel"/>
    <w:tmpl w:val="DB969A80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90E68"/>
    <w:multiLevelType w:val="hybridMultilevel"/>
    <w:tmpl w:val="854E9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13B7D"/>
    <w:multiLevelType w:val="hybridMultilevel"/>
    <w:tmpl w:val="0908F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29549">
    <w:abstractNumId w:val="0"/>
  </w:num>
  <w:num w:numId="2" w16cid:durableId="1956012857">
    <w:abstractNumId w:val="1"/>
  </w:num>
  <w:num w:numId="3" w16cid:durableId="1487240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3F"/>
    <w:rsid w:val="00027DC6"/>
    <w:rsid w:val="000540DB"/>
    <w:rsid w:val="000B1FBE"/>
    <w:rsid w:val="000C78AE"/>
    <w:rsid w:val="000E579B"/>
    <w:rsid w:val="000F7627"/>
    <w:rsid w:val="00135E89"/>
    <w:rsid w:val="002373C3"/>
    <w:rsid w:val="002D2216"/>
    <w:rsid w:val="00344120"/>
    <w:rsid w:val="0038390B"/>
    <w:rsid w:val="00386490"/>
    <w:rsid w:val="003932F1"/>
    <w:rsid w:val="00394622"/>
    <w:rsid w:val="003D1A46"/>
    <w:rsid w:val="003E1CF8"/>
    <w:rsid w:val="00410BF4"/>
    <w:rsid w:val="004125C4"/>
    <w:rsid w:val="00453F44"/>
    <w:rsid w:val="004946E1"/>
    <w:rsid w:val="00497C98"/>
    <w:rsid w:val="004A4C02"/>
    <w:rsid w:val="004B77E0"/>
    <w:rsid w:val="004D733F"/>
    <w:rsid w:val="004F6B19"/>
    <w:rsid w:val="00521D25"/>
    <w:rsid w:val="00533B90"/>
    <w:rsid w:val="005342B3"/>
    <w:rsid w:val="005B5509"/>
    <w:rsid w:val="005C48A9"/>
    <w:rsid w:val="00631DE3"/>
    <w:rsid w:val="006F7A7F"/>
    <w:rsid w:val="007018CF"/>
    <w:rsid w:val="007620F6"/>
    <w:rsid w:val="007A68F5"/>
    <w:rsid w:val="007D353F"/>
    <w:rsid w:val="007F05F9"/>
    <w:rsid w:val="00842ED7"/>
    <w:rsid w:val="00964F9B"/>
    <w:rsid w:val="009B1467"/>
    <w:rsid w:val="00A26239"/>
    <w:rsid w:val="00A428ED"/>
    <w:rsid w:val="00AD426F"/>
    <w:rsid w:val="00AE1140"/>
    <w:rsid w:val="00AF065B"/>
    <w:rsid w:val="00B61462"/>
    <w:rsid w:val="00B820E8"/>
    <w:rsid w:val="00BA3FA5"/>
    <w:rsid w:val="00BA6167"/>
    <w:rsid w:val="00BE364F"/>
    <w:rsid w:val="00C00E52"/>
    <w:rsid w:val="00C056FF"/>
    <w:rsid w:val="00C23C2B"/>
    <w:rsid w:val="00C63E6E"/>
    <w:rsid w:val="00CC58D5"/>
    <w:rsid w:val="00D024E3"/>
    <w:rsid w:val="00DF5819"/>
    <w:rsid w:val="00ED6BB4"/>
    <w:rsid w:val="00F8579C"/>
    <w:rsid w:val="00FA759C"/>
    <w:rsid w:val="00FC29E5"/>
    <w:rsid w:val="00FC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F06A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120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21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D25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3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E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E6E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E6E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E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E6E"/>
    <w:rPr>
      <w:rFonts w:ascii="Segoe UI" w:hAnsi="Segoe UI" w:cs="Segoe UI"/>
      <w:color w:val="000000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FA7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24</cp:revision>
  <dcterms:created xsi:type="dcterms:W3CDTF">2025-05-15T06:03:00Z</dcterms:created>
  <dcterms:modified xsi:type="dcterms:W3CDTF">2025-12-17T06:33:00Z</dcterms:modified>
</cp:coreProperties>
</file>